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3B67" w14:textId="7777777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  <w:b/>
          <w:bCs/>
        </w:rPr>
        <w:tab/>
      </w:r>
      <w:r w:rsidRPr="0002424D">
        <w:rPr>
          <w:rFonts w:ascii="Baskerville" w:hAnsi="Baskerville" w:cs="Arial"/>
          <w:b/>
          <w:bCs/>
        </w:rPr>
        <w:tab/>
        <w:t xml:space="preserve">Confidential Medical Profile - Micropigmentation </w:t>
      </w:r>
    </w:p>
    <w:p w14:paraId="2430C8BE" w14:textId="7777777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</w:rPr>
        <w:t xml:space="preserve">Name:__________________________________ Date Of Birth:____________________ Address:_______________________________________________________________ </w:t>
      </w:r>
    </w:p>
    <w:p w14:paraId="7E91F131" w14:textId="7777777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  <w:b/>
          <w:bCs/>
        </w:rPr>
        <w:t xml:space="preserve">To Avoid Unforeseen Complications, Please Answer The Following Questions 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065"/>
      </w:tblGrid>
      <w:tr w:rsidR="00B57166" w:rsidRPr="0002424D" w14:paraId="51B93FA1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EF2A4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under 18?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If so, guardians initials_________________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F5192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allergic to any metal?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15E51B46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AEB6A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Have you had any aspirin or blood thinners in the past week?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618DF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Have you ever had any semi-permanent makeup procedures before?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03E5AE2F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4145D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Any mood altering drugs within the last 8 hours?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DF5A5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on any immunosuppressive medications such anti-inflammatories or steroids?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24CB983F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8027D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Do you have a history of cold sores, herpes, or fever blisters?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43ED7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allergic to topical antibiotic preparations or desensitizers?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3E838423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C7012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sensitive/allergic to latex?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42B71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Is there any history of skin diseases or remarkable skin sensitivities?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64367F7F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116BE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>Have you had a chemical peel or laser?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If so, when?_____________________________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263AB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currently taking any vitamins a or e in any form?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761467BD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605F4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Do you have problems healing?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F1ACF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pregnant or nursing?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2E766E1B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CB71F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currently undergoing radiation or chemotherapy?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9E4AC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required to take antibiotics during dental or invasive medical procedures?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7C095863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AD090" w14:textId="6B3F20A4" w:rsidR="00B57166" w:rsidRPr="0002424D" w:rsidRDefault="003A1BDC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Are you currently using any </w:t>
            </w:r>
            <w:r>
              <w:rPr>
                <w:rFonts w:ascii="Baskerville" w:hAnsi="Baskerville" w:cs="Arial"/>
              </w:rPr>
              <w:t xml:space="preserve">Retin-A </w:t>
            </w:r>
            <w:r w:rsidRPr="0002424D">
              <w:rPr>
                <w:rFonts w:ascii="Baskerville" w:hAnsi="Baskerville" w:cs="Arial"/>
              </w:rPr>
              <w:t xml:space="preserve">or alpha-hydroxy skin care products? </w:t>
            </w:r>
            <w:r w:rsidR="00B57166" w:rsidRPr="0002424D">
              <w:rPr>
                <w:rFonts w:ascii="Times New Roman" w:hAnsi="Times New Roman" w:cs="Times New Roman"/>
              </w:rPr>
              <w:t>□</w:t>
            </w:r>
            <w:r w:rsidR="00B57166" w:rsidRPr="0002424D">
              <w:rPr>
                <w:rFonts w:ascii="Baskerville" w:hAnsi="Baskerville" w:cs="Arial"/>
              </w:rPr>
              <w:t xml:space="preserve">yes </w:t>
            </w:r>
            <w:r w:rsidR="00B57166" w:rsidRPr="0002424D">
              <w:rPr>
                <w:rFonts w:ascii="Times New Roman" w:hAnsi="Times New Roman" w:cs="Times New Roman"/>
              </w:rPr>
              <w:t>□</w:t>
            </w:r>
            <w:r w:rsidR="00B57166"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FD41D" w14:textId="390A45E4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>Do you wear contact lenses?</w:t>
            </w:r>
            <w:r w:rsidRPr="0002424D">
              <w:rPr>
                <w:rFonts w:ascii="Baskerville" w:hAnsi="Baskerville" w:cs="Arial"/>
              </w:rPr>
              <w:br/>
              <w:t xml:space="preserve">(if yes </w:t>
            </w:r>
            <w:r w:rsidR="003A1BDC" w:rsidRPr="0002424D">
              <w:rPr>
                <w:rFonts w:ascii="Baskerville" w:hAnsi="Baskerville" w:cs="Arial"/>
              </w:rPr>
              <w:t>I</w:t>
            </w:r>
            <w:r w:rsidRPr="0002424D">
              <w:rPr>
                <w:rFonts w:ascii="Baskerville" w:hAnsi="Baskerville" w:cs="Arial"/>
              </w:rPr>
              <w:t xml:space="preserve"> understand they must be removed during my eyeliner procedure and should not be replaced until the next day)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</w:tr>
      <w:tr w:rsidR="00B57166" w:rsidRPr="0002424D" w14:paraId="0D95D14C" w14:textId="77777777" w:rsidTr="003A1BDC"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0D7E9" w14:textId="77777777" w:rsidR="00B57166" w:rsidRPr="0002424D" w:rsidRDefault="00B57166" w:rsidP="003A1BDC">
            <w:pPr>
              <w:tabs>
                <w:tab w:val="left" w:pos="4665"/>
              </w:tabs>
              <w:spacing w:before="100" w:beforeAutospacing="1" w:after="100" w:afterAutospacing="1"/>
              <w:ind w:right="318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</w:rPr>
              <w:t xml:space="preserve">Previous problems with tattoos or has your physician advised you not to have a tattoo at this time?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yes </w:t>
            </w:r>
            <w:r w:rsidRPr="0002424D">
              <w:rPr>
                <w:rFonts w:ascii="Times New Roman" w:hAnsi="Times New Roman" w:cs="Times New Roman"/>
              </w:rPr>
              <w:t>□</w:t>
            </w:r>
            <w:r w:rsidRPr="0002424D">
              <w:rPr>
                <w:rFonts w:ascii="Baskerville" w:hAnsi="Baskerville" w:cs="Arial"/>
              </w:rPr>
              <w:t xml:space="preserve"> 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7C88F" w14:textId="77777777" w:rsidR="00B57166" w:rsidRPr="0002424D" w:rsidRDefault="00B57166" w:rsidP="00B57166">
            <w:pPr>
              <w:rPr>
                <w:rFonts w:ascii="Baskerville" w:eastAsia="Times New Roman" w:hAnsi="Baskerville" w:cs="Times New Roman"/>
              </w:rPr>
            </w:pPr>
          </w:p>
        </w:tc>
      </w:tr>
    </w:tbl>
    <w:p w14:paraId="7BAE7865" w14:textId="1A73949C" w:rsidR="003A1BDC" w:rsidRPr="005800EA" w:rsidRDefault="00B57166" w:rsidP="00B57166">
      <w:pPr>
        <w:spacing w:before="100" w:beforeAutospacing="1" w:after="100" w:afterAutospacing="1"/>
        <w:rPr>
          <w:rFonts w:ascii="Baskerville" w:hAnsi="Baskerville" w:cs="Arial"/>
        </w:rPr>
      </w:pPr>
      <w:r w:rsidRPr="0002424D">
        <w:rPr>
          <w:rFonts w:ascii="Baskerville" w:hAnsi="Baskerville" w:cs="Arial"/>
        </w:rPr>
        <w:t xml:space="preserve">List all medications you are currently taking: ________________________________________________________________________ </w:t>
      </w:r>
    </w:p>
    <w:p w14:paraId="72941FAD" w14:textId="77777777" w:rsidR="005800EA" w:rsidRDefault="005800EA" w:rsidP="00B57166">
      <w:pPr>
        <w:spacing w:before="100" w:beforeAutospacing="1" w:after="100" w:afterAutospacing="1"/>
        <w:rPr>
          <w:rFonts w:ascii="Baskerville" w:hAnsi="Baskerville" w:cs="Arial"/>
          <w:b/>
          <w:bCs/>
        </w:rPr>
      </w:pPr>
    </w:p>
    <w:p w14:paraId="37901B4C" w14:textId="77777777" w:rsidR="005800EA" w:rsidRDefault="005800EA" w:rsidP="00B57166">
      <w:pPr>
        <w:spacing w:before="100" w:beforeAutospacing="1" w:after="100" w:afterAutospacing="1"/>
        <w:rPr>
          <w:rFonts w:ascii="Baskerville" w:hAnsi="Baskerville" w:cs="Arial"/>
          <w:b/>
          <w:bCs/>
        </w:rPr>
      </w:pPr>
    </w:p>
    <w:p w14:paraId="2E73F85E" w14:textId="77777777" w:rsidR="005800EA" w:rsidRDefault="005800EA" w:rsidP="00B57166">
      <w:pPr>
        <w:spacing w:before="100" w:beforeAutospacing="1" w:after="100" w:afterAutospacing="1"/>
        <w:rPr>
          <w:rFonts w:ascii="Baskerville" w:hAnsi="Baskerville" w:cs="Arial"/>
          <w:b/>
          <w:bCs/>
        </w:rPr>
      </w:pPr>
    </w:p>
    <w:p w14:paraId="1A9B3806" w14:textId="7777777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Times New Roman"/>
        </w:rPr>
      </w:pPr>
      <w:bookmarkStart w:id="0" w:name="_GoBack"/>
      <w:bookmarkEnd w:id="0"/>
      <w:r w:rsidRPr="0002424D">
        <w:rPr>
          <w:rFonts w:ascii="Baskerville" w:hAnsi="Baskerville" w:cs="Arial"/>
          <w:b/>
          <w:bCs/>
        </w:rPr>
        <w:lastRenderedPageBreak/>
        <w:t xml:space="preserve">Please Circle Any Of The Following Which May Pertain To You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1447"/>
        <w:gridCol w:w="2302"/>
        <w:gridCol w:w="2486"/>
      </w:tblGrid>
      <w:tr w:rsidR="003A1BDC" w:rsidRPr="0002424D" w14:paraId="1331AAC0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0F16E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Heart Conditions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AEC18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Allergies To Makeup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0141C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Accutane Treatment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04346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Dry Eyes </w:t>
            </w:r>
          </w:p>
        </w:tc>
      </w:tr>
      <w:tr w:rsidR="003A1BDC" w:rsidRPr="0002424D" w14:paraId="28018210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044D0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Diabetes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CE130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Stroke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7D191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Chest Pains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F8D6D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Alopecia </w:t>
            </w:r>
          </w:p>
        </w:tc>
      </w:tr>
      <w:tr w:rsidR="003A1BDC" w:rsidRPr="0002424D" w14:paraId="1ABA1E11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77634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Refractive Eye Surgery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E934A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Glaucoma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55506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Trichotillomania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BAA88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Keloid/Hypertrophy Of Scars </w:t>
            </w:r>
          </w:p>
        </w:tc>
      </w:tr>
      <w:tr w:rsidR="003A1BDC" w:rsidRPr="0002424D" w14:paraId="36F1DCAA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032FC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Epilepsy/Seizures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0F251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Shortness Of Breath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D0888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Autoimmune Disorder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D3407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Cancer (Any) </w:t>
            </w:r>
          </w:p>
        </w:tc>
      </w:tr>
      <w:tr w:rsidR="003A1BDC" w:rsidRPr="0002424D" w14:paraId="2C2E872E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B43B7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Hepatitis/ Jaundice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1BB25" w14:textId="0C0A215C" w:rsidR="00B57166" w:rsidRPr="0002424D" w:rsidRDefault="00B57166" w:rsidP="003A1BDC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>H</w:t>
            </w:r>
            <w:r w:rsidR="003A1BDC">
              <w:rPr>
                <w:rFonts w:ascii="Baskerville" w:hAnsi="Baskerville" w:cs="Arial"/>
                <w:b/>
                <w:bCs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53110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Kidney Disease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81C9D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Tendency To Develop Fever </w:t>
            </w:r>
          </w:p>
        </w:tc>
      </w:tr>
      <w:tr w:rsidR="003A1BDC" w:rsidRPr="0002424D" w14:paraId="15CD037E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4C8E1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Blisters On The Lip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B1910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Ocular Herpes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D2C91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Hyperpigmentation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38189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Hypopigmentation </w:t>
            </w:r>
          </w:p>
        </w:tc>
      </w:tr>
      <w:tr w:rsidR="003A1BDC" w:rsidRPr="0002424D" w14:paraId="3E9A9251" w14:textId="77777777" w:rsidTr="00B571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BBE61" w14:textId="77777777" w:rsidR="00B57166" w:rsidRPr="0002424D" w:rsidRDefault="00B57166" w:rsidP="00B57166">
            <w:pPr>
              <w:spacing w:before="100" w:beforeAutospacing="1" w:after="100" w:afterAutospacing="1"/>
              <w:rPr>
                <w:rFonts w:ascii="Baskerville" w:hAnsi="Baskerville" w:cs="Times New Roman"/>
              </w:rPr>
            </w:pPr>
            <w:r w:rsidRPr="0002424D">
              <w:rPr>
                <w:rFonts w:ascii="Baskerville" w:hAnsi="Baskerville" w:cs="Arial"/>
                <w:b/>
                <w:bCs/>
              </w:rPr>
              <w:t xml:space="preserve">Tendency To Bleed Excessively From Minor Injuries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39120" w14:textId="7FE34D54" w:rsidR="00B57166" w:rsidRPr="003A1BDC" w:rsidRDefault="003A1BDC" w:rsidP="00B57166">
            <w:pPr>
              <w:rPr>
                <w:rFonts w:ascii="Baskerville" w:eastAsia="Times New Roman" w:hAnsi="Baskerville" w:cs="Times New Roman"/>
                <w:b/>
              </w:rPr>
            </w:pPr>
            <w:r w:rsidRPr="003A1BDC">
              <w:rPr>
                <w:rFonts w:ascii="Baskerville" w:eastAsia="Times New Roman" w:hAnsi="Baskerville" w:cs="Times New Roman"/>
                <w:b/>
              </w:rPr>
              <w:t>Adverse Reaction to Anesthesia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360D9" w14:textId="77777777" w:rsidR="00B57166" w:rsidRPr="0002424D" w:rsidRDefault="00B57166" w:rsidP="00B5716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75812" w14:textId="77777777" w:rsidR="00B57166" w:rsidRPr="0002424D" w:rsidRDefault="00B57166" w:rsidP="00B57166">
            <w:pPr>
              <w:rPr>
                <w:rFonts w:ascii="Baskerville" w:eastAsia="Times New Roman" w:hAnsi="Baskerville" w:cs="Times New Roman"/>
              </w:rPr>
            </w:pPr>
          </w:p>
        </w:tc>
      </w:tr>
    </w:tbl>
    <w:p w14:paraId="4AEBF6EE" w14:textId="6BB32A8D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Arial"/>
        </w:rPr>
      </w:pPr>
      <w:r w:rsidRPr="0002424D">
        <w:rPr>
          <w:rFonts w:ascii="Baskerville" w:hAnsi="Baskerville" w:cs="Arial"/>
        </w:rPr>
        <w:t>List any other medical conditions or issues not addressed above: __________________________________________________________</w:t>
      </w:r>
      <w:r w:rsidR="0002424D">
        <w:rPr>
          <w:rFonts w:ascii="Baskerville" w:hAnsi="Baskerville" w:cs="Arial"/>
        </w:rPr>
        <w:t>______________</w:t>
      </w:r>
    </w:p>
    <w:p w14:paraId="108633BA" w14:textId="7777777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Arial"/>
        </w:rPr>
      </w:pPr>
      <w:r w:rsidRPr="0002424D">
        <w:rPr>
          <w:rFonts w:ascii="Baskerville" w:hAnsi="Baskerville" w:cs="Arial"/>
        </w:rPr>
        <w:t xml:space="preserve">Primary Physician’s Name:__________________________________________________ </w:t>
      </w:r>
    </w:p>
    <w:p w14:paraId="077B32C7" w14:textId="7777777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</w:rPr>
        <w:t xml:space="preserve">Primary Physician’s Phone Number:_____________________ </w:t>
      </w:r>
    </w:p>
    <w:p w14:paraId="1C57A55B" w14:textId="6AD3FAB7" w:rsidR="00B57166" w:rsidRPr="0002424D" w:rsidRDefault="00B57166" w:rsidP="00B57166">
      <w:p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</w:rPr>
        <w:t>By signing below, I acknowle</w:t>
      </w:r>
      <w:r w:rsidR="005800EA">
        <w:rPr>
          <w:rFonts w:ascii="Baskerville" w:hAnsi="Baskerville" w:cs="Arial"/>
        </w:rPr>
        <w:t>dge, understand and agree that:</w:t>
      </w:r>
    </w:p>
    <w:p w14:paraId="696F5C36" w14:textId="77777777" w:rsidR="00B57166" w:rsidRPr="0002424D" w:rsidRDefault="00B57166" w:rsidP="00CE22CF">
      <w:pPr>
        <w:numPr>
          <w:ilvl w:val="0"/>
          <w:numId w:val="1"/>
        </w:numPr>
        <w:spacing w:before="100" w:beforeAutospacing="1" w:after="100" w:afterAutospacing="1"/>
        <w:rPr>
          <w:rFonts w:ascii="Baskerville" w:hAnsi="Baskerville" w:cs="Times New Roman"/>
        </w:rPr>
      </w:pPr>
      <w:proofErr w:type="gramStart"/>
      <w:r w:rsidRPr="0002424D">
        <w:rPr>
          <w:rFonts w:ascii="Baskerville" w:hAnsi="Baskerville" w:cs="Arial"/>
        </w:rPr>
        <w:t>the</w:t>
      </w:r>
      <w:proofErr w:type="gramEnd"/>
      <w:r w:rsidRPr="0002424D">
        <w:rPr>
          <w:rFonts w:ascii="Baskerville" w:hAnsi="Baskerville" w:cs="Arial"/>
        </w:rPr>
        <w:t xml:space="preserve"> staff at iBrow-ology do not practice medicine, does not accept health insurance, and have made no representation to the contrary; </w:t>
      </w:r>
    </w:p>
    <w:p w14:paraId="703180BF" w14:textId="77777777" w:rsidR="00B57166" w:rsidRPr="0002424D" w:rsidRDefault="00B57166" w:rsidP="00B57166">
      <w:pPr>
        <w:numPr>
          <w:ilvl w:val="0"/>
          <w:numId w:val="1"/>
        </w:numPr>
        <w:spacing w:before="100" w:beforeAutospacing="1" w:after="100" w:afterAutospacing="1"/>
        <w:rPr>
          <w:rFonts w:ascii="Baskerville" w:hAnsi="Baskerville" w:cs="Times New Roman"/>
        </w:rPr>
      </w:pPr>
      <w:proofErr w:type="gramStart"/>
      <w:r w:rsidRPr="0002424D">
        <w:rPr>
          <w:rFonts w:ascii="Baskerville" w:hAnsi="Baskerville" w:cs="Arial"/>
        </w:rPr>
        <w:t>the</w:t>
      </w:r>
      <w:proofErr w:type="gramEnd"/>
      <w:r w:rsidRPr="0002424D">
        <w:rPr>
          <w:rFonts w:ascii="Baskerville" w:hAnsi="Baskerville" w:cs="Arial"/>
        </w:rPr>
        <w:t xml:space="preserve"> information provided on this form is accurate and complete to the best of my knowledge, and that iBrow-ology is not responsible for complications or problems arising from any incorrect or omitted information; </w:t>
      </w:r>
    </w:p>
    <w:p w14:paraId="36250644" w14:textId="77777777" w:rsidR="00B57166" w:rsidRPr="0002424D" w:rsidRDefault="00B57166" w:rsidP="00B57166">
      <w:pPr>
        <w:numPr>
          <w:ilvl w:val="0"/>
          <w:numId w:val="1"/>
        </w:num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</w:rPr>
        <w:t xml:space="preserve">some individuals will have complications related to semi-permanent makeup application. These complications are usually mild and last only a few days. However, extreme complications are always a possibility. I accept these risks and agree to hold ____________________of iBrow-ology and its employees and contractors harmless for same; </w:t>
      </w:r>
    </w:p>
    <w:p w14:paraId="456E2150" w14:textId="77777777" w:rsidR="00B57166" w:rsidRPr="0002424D" w:rsidRDefault="00B57166" w:rsidP="00B57166">
      <w:pPr>
        <w:numPr>
          <w:ilvl w:val="0"/>
          <w:numId w:val="1"/>
        </w:numPr>
        <w:spacing w:before="100" w:beforeAutospacing="1" w:after="100" w:afterAutospacing="1"/>
        <w:rPr>
          <w:rFonts w:ascii="Baskerville" w:hAnsi="Baskerville" w:cs="Times New Roman"/>
        </w:rPr>
      </w:pPr>
      <w:r w:rsidRPr="0002424D">
        <w:rPr>
          <w:rFonts w:ascii="Baskerville" w:hAnsi="Baskerville" w:cs="Arial"/>
        </w:rPr>
        <w:t xml:space="preserve">the staff at iBrow-ology will use the information provided above to assess my suitability for the proposed micropigmentation services. </w:t>
      </w:r>
    </w:p>
    <w:p w14:paraId="2D00E643" w14:textId="30EF372D" w:rsidR="00B57166" w:rsidRPr="0002424D" w:rsidRDefault="00B57166" w:rsidP="00B57166">
      <w:pPr>
        <w:pStyle w:val="NoSpacing"/>
        <w:ind w:firstLine="720"/>
        <w:rPr>
          <w:rFonts w:ascii="Baskerville" w:hAnsi="Baskerville"/>
        </w:rPr>
      </w:pPr>
      <w:r w:rsidRPr="0002424D">
        <w:rPr>
          <w:rFonts w:ascii="Baskerville" w:hAnsi="Baskerville"/>
        </w:rPr>
        <w:t>___________________________________</w:t>
      </w:r>
      <w:r w:rsidR="0002424D">
        <w:rPr>
          <w:rFonts w:ascii="Baskerville" w:hAnsi="Baskerville"/>
        </w:rPr>
        <w:t>______</w:t>
      </w:r>
      <w:r w:rsidRPr="0002424D">
        <w:rPr>
          <w:rFonts w:ascii="Baskerville" w:hAnsi="Baskerville"/>
        </w:rPr>
        <w:tab/>
      </w:r>
      <w:r w:rsidRPr="0002424D">
        <w:rPr>
          <w:rFonts w:ascii="Baskerville" w:hAnsi="Baskerville"/>
        </w:rPr>
        <w:tab/>
      </w:r>
      <w:r w:rsidRPr="0002424D">
        <w:rPr>
          <w:rFonts w:ascii="Baskerville" w:hAnsi="Baskerville"/>
        </w:rPr>
        <w:tab/>
        <w:t xml:space="preserve"> ___________ </w:t>
      </w:r>
    </w:p>
    <w:p w14:paraId="168E56E8" w14:textId="77777777" w:rsidR="00B57166" w:rsidRPr="0002424D" w:rsidRDefault="00B57166" w:rsidP="00B57166">
      <w:pPr>
        <w:pStyle w:val="NoSpacing"/>
        <w:ind w:firstLine="720"/>
        <w:rPr>
          <w:rFonts w:ascii="Baskerville" w:hAnsi="Baskerville" w:cs="Times New Roman"/>
        </w:rPr>
      </w:pPr>
      <w:r w:rsidRPr="0002424D">
        <w:rPr>
          <w:rFonts w:ascii="Baskerville" w:hAnsi="Baskerville" w:cs="Arial"/>
          <w:b/>
        </w:rPr>
        <w:t xml:space="preserve">Client signature (or guardian if under 18 years of age) </w:t>
      </w:r>
      <w:r w:rsidRPr="0002424D">
        <w:rPr>
          <w:rFonts w:ascii="Baskerville" w:hAnsi="Baskerville" w:cs="Arial"/>
          <w:b/>
        </w:rPr>
        <w:tab/>
        <w:t>Date</w:t>
      </w:r>
    </w:p>
    <w:p w14:paraId="6DA8CF74" w14:textId="77777777" w:rsidR="007F7539" w:rsidRDefault="007F7539" w:rsidP="00B57166">
      <w:pPr>
        <w:rPr>
          <w:rFonts w:ascii="Baskerville" w:hAnsi="Baskerville"/>
        </w:rPr>
      </w:pPr>
    </w:p>
    <w:p w14:paraId="70ECEE92" w14:textId="3639CDB5" w:rsidR="005800EA" w:rsidRPr="0002424D" w:rsidRDefault="005800EA" w:rsidP="005800EA">
      <w:pPr>
        <w:ind w:left="270"/>
        <w:rPr>
          <w:rFonts w:ascii="Baskerville" w:hAnsi="Baskerville"/>
        </w:rPr>
      </w:pPr>
    </w:p>
    <w:sectPr w:rsidR="005800EA" w:rsidRPr="0002424D" w:rsidSect="007F75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58C8"/>
    <w:multiLevelType w:val="multilevel"/>
    <w:tmpl w:val="858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2D0B7F"/>
    <w:multiLevelType w:val="hybridMultilevel"/>
    <w:tmpl w:val="6A827208"/>
    <w:lvl w:ilvl="0" w:tplc="A0F8EB8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66"/>
    <w:rsid w:val="0002424D"/>
    <w:rsid w:val="00324BED"/>
    <w:rsid w:val="003A1BDC"/>
    <w:rsid w:val="005800EA"/>
    <w:rsid w:val="007F7539"/>
    <w:rsid w:val="00800520"/>
    <w:rsid w:val="00B57166"/>
    <w:rsid w:val="00C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15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1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6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57166"/>
  </w:style>
  <w:style w:type="paragraph" w:styleId="ListParagraph">
    <w:name w:val="List Paragraph"/>
    <w:basedOn w:val="Normal"/>
    <w:uiPriority w:val="34"/>
    <w:qFormat/>
    <w:rsid w:val="0058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1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6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57166"/>
  </w:style>
  <w:style w:type="paragraph" w:styleId="ListParagraph">
    <w:name w:val="List Paragraph"/>
    <w:basedOn w:val="Normal"/>
    <w:uiPriority w:val="34"/>
    <w:qFormat/>
    <w:rsid w:val="0058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3137</Characters>
  <Application>Microsoft Macintosh Word</Application>
  <DocSecurity>0</DocSecurity>
  <Lines>40</Lines>
  <Paragraphs>15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Dinal Jones</dc:creator>
  <cp:keywords/>
  <dc:description/>
  <cp:lastModifiedBy>Dinal Jones</cp:lastModifiedBy>
  <cp:revision>2</cp:revision>
  <dcterms:created xsi:type="dcterms:W3CDTF">2017-11-01T13:37:00Z</dcterms:created>
  <dcterms:modified xsi:type="dcterms:W3CDTF">2017-11-01T13:37:00Z</dcterms:modified>
</cp:coreProperties>
</file>